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E95" w:rsidRDefault="009648EE" w:rsidP="009648EE">
      <w:pPr>
        <w:jc w:val="center"/>
        <w:rPr>
          <w:rFonts w:ascii="Times New Roman" w:hAnsi="Times New Roman" w:cs="Times New Roman"/>
          <w:sz w:val="28"/>
          <w:szCs w:val="28"/>
        </w:rPr>
      </w:pPr>
      <w:r w:rsidRPr="009648EE">
        <w:rPr>
          <w:rFonts w:ascii="Times New Roman" w:hAnsi="Times New Roman" w:cs="Times New Roman"/>
          <w:sz w:val="28"/>
          <w:szCs w:val="28"/>
        </w:rPr>
        <w:t>Сведения</w:t>
      </w:r>
      <w:r w:rsidR="009626C4">
        <w:rPr>
          <w:rFonts w:ascii="Times New Roman" w:hAnsi="Times New Roman" w:cs="Times New Roman"/>
          <w:sz w:val="28"/>
          <w:szCs w:val="28"/>
        </w:rPr>
        <w:t xml:space="preserve"> о</w:t>
      </w:r>
      <w:r w:rsidR="001E7882">
        <w:rPr>
          <w:rFonts w:ascii="Times New Roman" w:hAnsi="Times New Roman" w:cs="Times New Roman"/>
          <w:sz w:val="28"/>
          <w:szCs w:val="28"/>
        </w:rPr>
        <w:t xml:space="preserve"> зачислении детей за 2019</w:t>
      </w:r>
      <w:r w:rsidRPr="009648EE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9648EE" w:rsidRDefault="009648EE" w:rsidP="009648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Январь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9648EE" w:rsidTr="009648EE">
        <w:tc>
          <w:tcPr>
            <w:tcW w:w="4113" w:type="dxa"/>
          </w:tcPr>
          <w:p w:rsidR="009648EE" w:rsidRDefault="009648EE" w:rsidP="009648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9648EE" w:rsidRDefault="009648EE" w:rsidP="009648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9648EE" w:rsidRDefault="009648EE" w:rsidP="009648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33098E" w:rsidTr="009648EE">
        <w:tc>
          <w:tcPr>
            <w:tcW w:w="4113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№2 от 14.01.2019</w:t>
            </w:r>
          </w:p>
        </w:tc>
        <w:tc>
          <w:tcPr>
            <w:tcW w:w="3115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33098E" w:rsidRDefault="0033098E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bookmarkStart w:id="0" w:name="_GoBack"/>
            <w:bookmarkEnd w:id="0"/>
          </w:p>
        </w:tc>
      </w:tr>
      <w:tr w:rsidR="0033098E" w:rsidTr="009648EE">
        <w:tc>
          <w:tcPr>
            <w:tcW w:w="4113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№3 от 15.01.2019</w:t>
            </w:r>
          </w:p>
        </w:tc>
        <w:tc>
          <w:tcPr>
            <w:tcW w:w="3115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33098E" w:rsidRDefault="0033098E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3098E" w:rsidTr="009648EE">
        <w:tc>
          <w:tcPr>
            <w:tcW w:w="4113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№4 от 16.01.2019</w:t>
            </w:r>
          </w:p>
        </w:tc>
        <w:tc>
          <w:tcPr>
            <w:tcW w:w="3115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33098E" w:rsidRDefault="0033098E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3098E" w:rsidTr="009648EE">
        <w:tc>
          <w:tcPr>
            <w:tcW w:w="4113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№6 от 22.01.2019</w:t>
            </w:r>
          </w:p>
        </w:tc>
        <w:tc>
          <w:tcPr>
            <w:tcW w:w="3115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33098E" w:rsidRDefault="0033098E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33098E" w:rsidRDefault="0033098E" w:rsidP="009648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Февраль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33098E" w:rsidTr="00875CF4">
        <w:tc>
          <w:tcPr>
            <w:tcW w:w="4113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33098E" w:rsidTr="00875CF4">
        <w:tc>
          <w:tcPr>
            <w:tcW w:w="4113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№8 от 11.02.2019</w:t>
            </w:r>
          </w:p>
        </w:tc>
        <w:tc>
          <w:tcPr>
            <w:tcW w:w="3115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33098E" w:rsidRDefault="0033098E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33098E" w:rsidRDefault="0033098E" w:rsidP="009648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Март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33098E" w:rsidTr="00875CF4">
        <w:tc>
          <w:tcPr>
            <w:tcW w:w="4113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33098E" w:rsidTr="00875CF4">
        <w:tc>
          <w:tcPr>
            <w:tcW w:w="4113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№12 от 12.03.2019</w:t>
            </w:r>
          </w:p>
        </w:tc>
        <w:tc>
          <w:tcPr>
            <w:tcW w:w="3115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33098E" w:rsidRDefault="0033098E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3098E" w:rsidTr="00875CF4">
        <w:tc>
          <w:tcPr>
            <w:tcW w:w="4113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№13 от 13.03.2019</w:t>
            </w:r>
          </w:p>
        </w:tc>
        <w:tc>
          <w:tcPr>
            <w:tcW w:w="3115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33098E" w:rsidRDefault="0033098E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33098E" w:rsidRDefault="0033098E" w:rsidP="009648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Апрель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33098E" w:rsidTr="00875CF4">
        <w:tc>
          <w:tcPr>
            <w:tcW w:w="4113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33098E" w:rsidTr="00875CF4">
        <w:tc>
          <w:tcPr>
            <w:tcW w:w="4113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№14 от 01.04.2019</w:t>
            </w:r>
          </w:p>
        </w:tc>
        <w:tc>
          <w:tcPr>
            <w:tcW w:w="3115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33098E" w:rsidRDefault="0033098E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3098E" w:rsidTr="00875CF4">
        <w:tc>
          <w:tcPr>
            <w:tcW w:w="4113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№16 от 12.04.2019</w:t>
            </w:r>
          </w:p>
        </w:tc>
        <w:tc>
          <w:tcPr>
            <w:tcW w:w="3115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33098E" w:rsidRDefault="0033098E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33098E" w:rsidRDefault="0033098E" w:rsidP="009648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Май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33098E" w:rsidTr="00875CF4">
        <w:tc>
          <w:tcPr>
            <w:tcW w:w="4113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33098E" w:rsidTr="00875CF4">
        <w:tc>
          <w:tcPr>
            <w:tcW w:w="4113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№18 от 06.05.2019</w:t>
            </w:r>
          </w:p>
        </w:tc>
        <w:tc>
          <w:tcPr>
            <w:tcW w:w="3115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33098E" w:rsidRDefault="0033098E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3098E" w:rsidTr="00875CF4">
        <w:tc>
          <w:tcPr>
            <w:tcW w:w="4113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№19 от 07.05.2019</w:t>
            </w:r>
          </w:p>
        </w:tc>
        <w:tc>
          <w:tcPr>
            <w:tcW w:w="3115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33098E" w:rsidRDefault="0033098E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33098E" w:rsidRDefault="0033098E" w:rsidP="009648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Июль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33098E" w:rsidTr="00875CF4">
        <w:tc>
          <w:tcPr>
            <w:tcW w:w="4113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33098E" w:rsidTr="00875CF4">
        <w:tc>
          <w:tcPr>
            <w:tcW w:w="4113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№34 от 01.07.2019</w:t>
            </w:r>
          </w:p>
        </w:tc>
        <w:tc>
          <w:tcPr>
            <w:tcW w:w="3115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33098E" w:rsidRDefault="0033098E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3098E" w:rsidTr="00875CF4">
        <w:tc>
          <w:tcPr>
            <w:tcW w:w="4113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№35 от 01.07.2019</w:t>
            </w:r>
          </w:p>
        </w:tc>
        <w:tc>
          <w:tcPr>
            <w:tcW w:w="3115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33098E" w:rsidRDefault="0033098E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3098E" w:rsidTr="00875CF4">
        <w:tc>
          <w:tcPr>
            <w:tcW w:w="4113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№36 от 09.07.2019</w:t>
            </w:r>
          </w:p>
        </w:tc>
        <w:tc>
          <w:tcPr>
            <w:tcW w:w="3115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33098E" w:rsidRDefault="0033098E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33098E" w:rsidRDefault="0033098E" w:rsidP="009648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Август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33098E" w:rsidTr="00875CF4">
        <w:tc>
          <w:tcPr>
            <w:tcW w:w="4113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33098E" w:rsidTr="00875CF4">
        <w:tc>
          <w:tcPr>
            <w:tcW w:w="4113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 w:rsidRPr="00F20E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№40 от 05.08.2019</w:t>
            </w:r>
          </w:p>
        </w:tc>
        <w:tc>
          <w:tcPr>
            <w:tcW w:w="3115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33098E" w:rsidRDefault="0033098E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</w:tr>
      <w:tr w:rsidR="0033098E" w:rsidTr="00875CF4">
        <w:tc>
          <w:tcPr>
            <w:tcW w:w="4113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 w:rsidRPr="00F20E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№41 от 06.08.2019</w:t>
            </w:r>
          </w:p>
        </w:tc>
        <w:tc>
          <w:tcPr>
            <w:tcW w:w="3115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33098E" w:rsidRDefault="0033098E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33098E" w:rsidTr="00875CF4">
        <w:tc>
          <w:tcPr>
            <w:tcW w:w="4113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 w:rsidRPr="00F20E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№42 от 07.08.2019</w:t>
            </w:r>
          </w:p>
        </w:tc>
        <w:tc>
          <w:tcPr>
            <w:tcW w:w="3115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33098E" w:rsidRDefault="0033098E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3098E" w:rsidTr="00875CF4">
        <w:tc>
          <w:tcPr>
            <w:tcW w:w="4113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 w:rsidRPr="00F20E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№43 от 12.08.2019</w:t>
            </w:r>
          </w:p>
        </w:tc>
        <w:tc>
          <w:tcPr>
            <w:tcW w:w="3115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33098E" w:rsidRDefault="0033098E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3098E" w:rsidTr="00875CF4">
        <w:tc>
          <w:tcPr>
            <w:tcW w:w="4113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Приказ</w:t>
            </w:r>
            <w:r w:rsidRPr="00F20E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№44 от 13.08.2019</w:t>
            </w:r>
          </w:p>
        </w:tc>
        <w:tc>
          <w:tcPr>
            <w:tcW w:w="3115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33098E" w:rsidRDefault="0033098E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33098E" w:rsidRDefault="0033098E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3098E" w:rsidTr="00875CF4">
        <w:tc>
          <w:tcPr>
            <w:tcW w:w="4113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 w:rsidRPr="00F20E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№45 от 19.08.2019</w:t>
            </w:r>
          </w:p>
        </w:tc>
        <w:tc>
          <w:tcPr>
            <w:tcW w:w="3115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33098E" w:rsidRDefault="0033098E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3098E" w:rsidTr="00875CF4">
        <w:tc>
          <w:tcPr>
            <w:tcW w:w="4113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 w:rsidRPr="00F20E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№46 от 22.08.2019</w:t>
            </w:r>
          </w:p>
        </w:tc>
        <w:tc>
          <w:tcPr>
            <w:tcW w:w="3115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33098E" w:rsidRDefault="0033098E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33098E" w:rsidRDefault="0033098E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3098E" w:rsidTr="00875CF4">
        <w:tc>
          <w:tcPr>
            <w:tcW w:w="4113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 w:rsidRPr="00F20E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№47 от 29.08.2019</w:t>
            </w:r>
          </w:p>
        </w:tc>
        <w:tc>
          <w:tcPr>
            <w:tcW w:w="3115" w:type="dxa"/>
          </w:tcPr>
          <w:p w:rsidR="0033098E" w:rsidRDefault="0033098E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33098E" w:rsidRDefault="0033098E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33098E" w:rsidRDefault="0002527C" w:rsidP="0033098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Сентябрь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02527C" w:rsidTr="00875CF4">
        <w:tc>
          <w:tcPr>
            <w:tcW w:w="4113" w:type="dxa"/>
          </w:tcPr>
          <w:p w:rsidR="0002527C" w:rsidRDefault="0002527C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02527C" w:rsidRDefault="0002527C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02527C" w:rsidRDefault="0002527C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02527C" w:rsidTr="00875CF4">
        <w:tc>
          <w:tcPr>
            <w:tcW w:w="4113" w:type="dxa"/>
          </w:tcPr>
          <w:p w:rsidR="0002527C" w:rsidRDefault="0002527C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 w:rsidRPr="00F20E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№50 от 02.09.2019</w:t>
            </w:r>
          </w:p>
        </w:tc>
        <w:tc>
          <w:tcPr>
            <w:tcW w:w="3115" w:type="dxa"/>
          </w:tcPr>
          <w:p w:rsidR="0002527C" w:rsidRDefault="0002527C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02527C" w:rsidRDefault="0002527C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02527C" w:rsidTr="00875CF4">
        <w:tc>
          <w:tcPr>
            <w:tcW w:w="4113" w:type="dxa"/>
          </w:tcPr>
          <w:p w:rsidR="0002527C" w:rsidRDefault="0002527C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 w:rsidRPr="00F20E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№54 от 09.09.2019</w:t>
            </w:r>
          </w:p>
        </w:tc>
        <w:tc>
          <w:tcPr>
            <w:tcW w:w="3115" w:type="dxa"/>
          </w:tcPr>
          <w:p w:rsidR="0002527C" w:rsidRDefault="0002527C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02527C" w:rsidRDefault="0002527C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02527C" w:rsidTr="00875CF4">
        <w:tc>
          <w:tcPr>
            <w:tcW w:w="4113" w:type="dxa"/>
          </w:tcPr>
          <w:p w:rsidR="0002527C" w:rsidRDefault="0002527C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 w:rsidRPr="00F20E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№55 от 16.09.2019</w:t>
            </w:r>
          </w:p>
        </w:tc>
        <w:tc>
          <w:tcPr>
            <w:tcW w:w="3115" w:type="dxa"/>
          </w:tcPr>
          <w:p w:rsidR="0002527C" w:rsidRDefault="0002527C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  <w:p w:rsidR="0002527C" w:rsidRDefault="0002527C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02527C" w:rsidRDefault="0002527C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02527C" w:rsidRDefault="0002527C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2527C" w:rsidTr="00875CF4">
        <w:tc>
          <w:tcPr>
            <w:tcW w:w="4113" w:type="dxa"/>
          </w:tcPr>
          <w:p w:rsidR="0002527C" w:rsidRDefault="0002527C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 w:rsidRPr="00F20E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№57 от 24.09.2019</w:t>
            </w:r>
          </w:p>
        </w:tc>
        <w:tc>
          <w:tcPr>
            <w:tcW w:w="3115" w:type="dxa"/>
          </w:tcPr>
          <w:p w:rsidR="0002527C" w:rsidRDefault="0002527C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  <w:p w:rsidR="0002527C" w:rsidRDefault="0002527C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02527C" w:rsidRDefault="0002527C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02527C" w:rsidRDefault="0002527C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02527C" w:rsidRDefault="00F55F72" w:rsidP="0033098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Октябрь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F55F72" w:rsidTr="00875CF4">
        <w:tc>
          <w:tcPr>
            <w:tcW w:w="4113" w:type="dxa"/>
          </w:tcPr>
          <w:p w:rsidR="00F55F72" w:rsidRDefault="00F55F72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F55F72" w:rsidRDefault="00F55F72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F55F72" w:rsidRDefault="00F55F72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F55F72" w:rsidTr="00875CF4">
        <w:tc>
          <w:tcPr>
            <w:tcW w:w="4113" w:type="dxa"/>
          </w:tcPr>
          <w:p w:rsidR="00F55F72" w:rsidRDefault="00F55F72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№60 от 01.10.2019</w:t>
            </w:r>
          </w:p>
        </w:tc>
        <w:tc>
          <w:tcPr>
            <w:tcW w:w="3115" w:type="dxa"/>
          </w:tcPr>
          <w:p w:rsidR="00F55F72" w:rsidRDefault="00F55F72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F55F72" w:rsidRDefault="00F55F72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55F72" w:rsidTr="00875CF4">
        <w:tc>
          <w:tcPr>
            <w:tcW w:w="4113" w:type="dxa"/>
          </w:tcPr>
          <w:p w:rsidR="00F55F72" w:rsidRDefault="00F55F72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№62 от 07.10.2019</w:t>
            </w:r>
          </w:p>
        </w:tc>
        <w:tc>
          <w:tcPr>
            <w:tcW w:w="3115" w:type="dxa"/>
          </w:tcPr>
          <w:p w:rsidR="00F55F72" w:rsidRDefault="00F55F72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F55F72" w:rsidRDefault="00F55F72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55F72" w:rsidTr="00875CF4">
        <w:tc>
          <w:tcPr>
            <w:tcW w:w="4113" w:type="dxa"/>
          </w:tcPr>
          <w:p w:rsidR="00F55F72" w:rsidRDefault="00F55F72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№63 от 11.10.2019</w:t>
            </w:r>
          </w:p>
        </w:tc>
        <w:tc>
          <w:tcPr>
            <w:tcW w:w="3115" w:type="dxa"/>
          </w:tcPr>
          <w:p w:rsidR="00F55F72" w:rsidRDefault="00F55F72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F55F72" w:rsidRDefault="00F55F72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55F72" w:rsidTr="00875CF4">
        <w:tc>
          <w:tcPr>
            <w:tcW w:w="4113" w:type="dxa"/>
          </w:tcPr>
          <w:p w:rsidR="00F55F72" w:rsidRDefault="00F55F72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 w:rsidRPr="00F20E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№64 от 21.10.2019</w:t>
            </w:r>
          </w:p>
        </w:tc>
        <w:tc>
          <w:tcPr>
            <w:tcW w:w="3115" w:type="dxa"/>
          </w:tcPr>
          <w:p w:rsidR="00F55F72" w:rsidRDefault="00F55F72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F55F72" w:rsidRDefault="00F55F72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F55F72" w:rsidRDefault="00F55F72" w:rsidP="0033098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Ноябрь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F55F72" w:rsidTr="00875CF4">
        <w:tc>
          <w:tcPr>
            <w:tcW w:w="4113" w:type="dxa"/>
          </w:tcPr>
          <w:p w:rsidR="00F55F72" w:rsidRDefault="00F55F72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F55F72" w:rsidRDefault="00F55F72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F55F72" w:rsidRDefault="00F55F72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F55F72" w:rsidTr="00875CF4">
        <w:tc>
          <w:tcPr>
            <w:tcW w:w="4113" w:type="dxa"/>
          </w:tcPr>
          <w:p w:rsidR="00F55F72" w:rsidRDefault="00F55F72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№67 от 07.11.2019</w:t>
            </w:r>
          </w:p>
        </w:tc>
        <w:tc>
          <w:tcPr>
            <w:tcW w:w="3115" w:type="dxa"/>
          </w:tcPr>
          <w:p w:rsidR="00F55F72" w:rsidRDefault="00F55F72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F55F72" w:rsidRDefault="00F55F72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55F72" w:rsidTr="00875CF4">
        <w:tc>
          <w:tcPr>
            <w:tcW w:w="4113" w:type="dxa"/>
          </w:tcPr>
          <w:p w:rsidR="00F55F72" w:rsidRDefault="00F55F72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№69 от 12.11.2019</w:t>
            </w:r>
          </w:p>
        </w:tc>
        <w:tc>
          <w:tcPr>
            <w:tcW w:w="3115" w:type="dxa"/>
          </w:tcPr>
          <w:p w:rsidR="00F55F72" w:rsidRDefault="00F55F72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F55F72" w:rsidRDefault="00F55F72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55F72" w:rsidTr="00875CF4">
        <w:tc>
          <w:tcPr>
            <w:tcW w:w="4113" w:type="dxa"/>
          </w:tcPr>
          <w:p w:rsidR="00F55F72" w:rsidRDefault="00F55F72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 w:rsidRPr="00F20E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№71 от 14.11.2019</w:t>
            </w:r>
          </w:p>
        </w:tc>
        <w:tc>
          <w:tcPr>
            <w:tcW w:w="3115" w:type="dxa"/>
          </w:tcPr>
          <w:p w:rsidR="00F55F72" w:rsidRDefault="00F55F72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F55F72" w:rsidRDefault="00F55F72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55F72" w:rsidTr="00875CF4">
        <w:tc>
          <w:tcPr>
            <w:tcW w:w="4113" w:type="dxa"/>
          </w:tcPr>
          <w:p w:rsidR="00F55F72" w:rsidRDefault="00F55F72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№73 от 25.11.2019</w:t>
            </w:r>
          </w:p>
        </w:tc>
        <w:tc>
          <w:tcPr>
            <w:tcW w:w="3115" w:type="dxa"/>
          </w:tcPr>
          <w:p w:rsidR="00F55F72" w:rsidRDefault="00F55F72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F55F72" w:rsidRDefault="00F55F72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F55F72" w:rsidRDefault="00F55F72" w:rsidP="0033098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Декабрь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F55F72" w:rsidTr="00875CF4">
        <w:tc>
          <w:tcPr>
            <w:tcW w:w="4113" w:type="dxa"/>
          </w:tcPr>
          <w:p w:rsidR="00F55F72" w:rsidRDefault="00F55F72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F55F72" w:rsidRDefault="00F55F72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F55F72" w:rsidRDefault="00F55F72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F55F72" w:rsidTr="00875CF4">
        <w:tc>
          <w:tcPr>
            <w:tcW w:w="4113" w:type="dxa"/>
          </w:tcPr>
          <w:p w:rsidR="00F55F72" w:rsidRDefault="00F55F72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№74 от 02.12.2019</w:t>
            </w:r>
          </w:p>
        </w:tc>
        <w:tc>
          <w:tcPr>
            <w:tcW w:w="3115" w:type="dxa"/>
          </w:tcPr>
          <w:p w:rsidR="00F55F72" w:rsidRDefault="00F55F72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F55F72" w:rsidRDefault="00F55F72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55F72" w:rsidTr="00875CF4">
        <w:tc>
          <w:tcPr>
            <w:tcW w:w="4113" w:type="dxa"/>
          </w:tcPr>
          <w:p w:rsidR="00F55F72" w:rsidRDefault="00F55F72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№79 от 24.12.2019</w:t>
            </w:r>
          </w:p>
        </w:tc>
        <w:tc>
          <w:tcPr>
            <w:tcW w:w="3115" w:type="dxa"/>
          </w:tcPr>
          <w:p w:rsidR="00F55F72" w:rsidRDefault="00F55F72" w:rsidP="00875C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F55F72" w:rsidRDefault="00F55F72" w:rsidP="00875C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F55F72" w:rsidRPr="009648EE" w:rsidRDefault="00F55F72" w:rsidP="0033098E">
      <w:pPr>
        <w:rPr>
          <w:rFonts w:ascii="Times New Roman" w:hAnsi="Times New Roman" w:cs="Times New Roman"/>
          <w:sz w:val="28"/>
          <w:szCs w:val="28"/>
        </w:rPr>
      </w:pPr>
    </w:p>
    <w:sectPr w:rsidR="00F55F72" w:rsidRPr="009648EE" w:rsidSect="009648E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551F"/>
    <w:rsid w:val="0002527C"/>
    <w:rsid w:val="001E7882"/>
    <w:rsid w:val="0033098E"/>
    <w:rsid w:val="004755B8"/>
    <w:rsid w:val="004A551F"/>
    <w:rsid w:val="00605C0F"/>
    <w:rsid w:val="00660191"/>
    <w:rsid w:val="009626C4"/>
    <w:rsid w:val="009648EE"/>
    <w:rsid w:val="00990E95"/>
    <w:rsid w:val="00AC7DB9"/>
    <w:rsid w:val="00F55F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1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48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402</Words>
  <Characters>2297</Characters>
  <Application>Microsoft Office Word</Application>
  <DocSecurity>0</DocSecurity>
  <Lines>19</Lines>
  <Paragraphs>5</Paragraphs>
  <ScaleCrop>false</ScaleCrop>
  <Company/>
  <LinksUpToDate>false</LinksUpToDate>
  <CharactersWithSpaces>2694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Glav-buh</cp:lastModifiedBy>
  <cp:revision>10</cp:revision>
  <dcterms:created xsi:type="dcterms:W3CDTF">2021-11-25T08:03:00Z</dcterms:created>
  <dcterms:modified xsi:type="dcterms:W3CDTF">2022-02-24T13:43:00Z</dcterms:modified>
</cp:coreProperties>
</file>